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Y="2141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C02FD5" w14:paraId="25C3D3A7" w14:textId="77777777" w:rsidTr="00703599">
        <w:tc>
          <w:tcPr>
            <w:tcW w:w="4360" w:type="dxa"/>
          </w:tcPr>
          <w:p w14:paraId="75996C20" w14:textId="77777777" w:rsidR="00C02FD5" w:rsidRDefault="00C02FD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02FD5">
              <w:rPr>
                <w:rFonts w:hint="eastAsia"/>
              </w:rPr>
              <w:t>병원 1층</w:t>
            </w:r>
          </w:p>
          <w:p w14:paraId="19D5EE0E" w14:textId="77777777" w:rsidR="00C02FD5" w:rsidRDefault="00C02FD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02FD5">
              <w:rPr>
                <w:rFonts w:hint="eastAsia"/>
              </w:rPr>
              <w:t>베이터</w:t>
            </w:r>
          </w:p>
          <w:p w14:paraId="3F1A4E40" w14:textId="77777777" w:rsidR="00C02FD5" w:rsidRDefault="00C02FD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02FD5">
              <w:rPr>
                <w:rFonts w:hint="eastAsia"/>
              </w:rPr>
              <w:t>계단</w:t>
            </w:r>
          </w:p>
          <w:p w14:paraId="34E1E81F" w14:textId="7B9D61A0" w:rsidR="00C02FD5" w:rsidRDefault="00C02FD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C02FD5">
              <w:rPr>
                <w:rFonts w:hint="eastAsia"/>
              </w:rPr>
              <w:t>계단</w:t>
            </w:r>
          </w:p>
          <w:p w14:paraId="5992B3C5" w14:textId="420D771C" w:rsidR="00C02FD5" w:rsidRDefault="00C02FD5" w:rsidP="00703599">
            <w:pPr>
              <w:pStyle w:val="a3"/>
            </w:pPr>
            <w:r>
              <w:rPr>
                <w:rFonts w:hint="eastAsia"/>
              </w:rPr>
              <w:t>심전도 검사실</w:t>
            </w:r>
          </w:p>
          <w:p w14:paraId="72805A7E" w14:textId="7DAF0DC8" w:rsidR="00C02FD5" w:rsidRDefault="00C02FD5" w:rsidP="00703599">
            <w:pPr>
              <w:pStyle w:val="a3"/>
            </w:pPr>
            <w:r>
              <w:rPr>
                <w:rFonts w:hint="eastAsia"/>
              </w:rPr>
              <w:t>외래 약국</w:t>
            </w:r>
          </w:p>
          <w:p w14:paraId="411C9ADF" w14:textId="49EC8D95" w:rsidR="00C02FD5" w:rsidRDefault="00C02FD5" w:rsidP="00703599">
            <w:pPr>
              <w:pStyle w:val="a3"/>
            </w:pPr>
            <w:r>
              <w:rPr>
                <w:rFonts w:hint="eastAsia"/>
              </w:rPr>
              <w:t>카페</w:t>
            </w:r>
          </w:p>
          <w:p w14:paraId="13006087" w14:textId="77777777" w:rsidR="00EC6915" w:rsidRDefault="00EC6915" w:rsidP="00703599">
            <w:pPr>
              <w:pStyle w:val="a3"/>
            </w:pPr>
          </w:p>
          <w:p w14:paraId="016E23AC" w14:textId="1AE7B570" w:rsidR="00C02FD5" w:rsidRDefault="00C02FD5" w:rsidP="00703599">
            <w:pPr>
              <w:pStyle w:val="a3"/>
            </w:pPr>
            <w:r>
              <w:rPr>
                <w:rFonts w:hint="eastAsia"/>
              </w:rPr>
              <w:t>고객서비스센터 (진료,민원상담)</w:t>
            </w:r>
          </w:p>
          <w:p w14:paraId="46284122" w14:textId="11579F14" w:rsidR="00EC6915" w:rsidRDefault="00EC6915" w:rsidP="00703599">
            <w:pPr>
              <w:pStyle w:val="a3"/>
            </w:pPr>
          </w:p>
          <w:p w14:paraId="697E810E" w14:textId="77777777" w:rsidR="00EC6915" w:rsidRDefault="00EC6915" w:rsidP="00703599">
            <w:pPr>
              <w:pStyle w:val="a3"/>
            </w:pPr>
          </w:p>
          <w:p w14:paraId="795B3BF9" w14:textId="5F5BF4C6" w:rsidR="00C02FD5" w:rsidRDefault="00C02FD5" w:rsidP="00703599">
            <w:pPr>
              <w:pStyle w:val="a3"/>
            </w:pPr>
            <w:r>
              <w:rPr>
                <w:rFonts w:hint="eastAsia"/>
              </w:rPr>
              <w:t>고객서비스센터 (초진접수,협진의로)</w:t>
            </w:r>
          </w:p>
          <w:p w14:paraId="65CA3F32" w14:textId="1AE75741" w:rsidR="00EC6915" w:rsidRDefault="00EC6915" w:rsidP="00703599">
            <w:pPr>
              <w:pStyle w:val="a3"/>
            </w:pPr>
          </w:p>
          <w:p w14:paraId="380B1648" w14:textId="1C628E71" w:rsidR="00EC6915" w:rsidRDefault="00EC6915" w:rsidP="00703599">
            <w:pPr>
              <w:pStyle w:val="a3"/>
            </w:pPr>
          </w:p>
          <w:p w14:paraId="0BFF4711" w14:textId="77777777" w:rsidR="00EC6915" w:rsidRDefault="00EC6915" w:rsidP="00703599">
            <w:pPr>
              <w:pStyle w:val="a3"/>
            </w:pPr>
          </w:p>
          <w:p w14:paraId="3C18AC08" w14:textId="1E52C9AB" w:rsidR="00C02FD5" w:rsidRDefault="00C02FD5" w:rsidP="00703599">
            <w:pPr>
              <w:pStyle w:val="a3"/>
            </w:pPr>
            <w:r w:rsidRPr="0005211D">
              <w:rPr>
                <w:rFonts w:hint="eastAsia"/>
              </w:rPr>
              <w:t>통합예약센터</w:t>
            </w:r>
          </w:p>
          <w:p w14:paraId="198C7591" w14:textId="7D557F61" w:rsidR="00C02FD5" w:rsidRDefault="00C02FD5" w:rsidP="00703599">
            <w:pPr>
              <w:pStyle w:val="a3"/>
            </w:pPr>
            <w:r>
              <w:rPr>
                <w:rFonts w:hint="eastAsia"/>
              </w:rPr>
              <w:t>원무접수창구</w:t>
            </w:r>
          </w:p>
          <w:p w14:paraId="3C86FA2B" w14:textId="2A0CDDFE" w:rsidR="00C02FD5" w:rsidRDefault="00C02FD5" w:rsidP="00703599">
            <w:pPr>
              <w:pStyle w:val="a3"/>
            </w:pPr>
            <w:r>
              <w:rPr>
                <w:rFonts w:hint="eastAsia"/>
              </w:rPr>
              <w:t>원무팀</w:t>
            </w:r>
          </w:p>
          <w:p w14:paraId="213809D5" w14:textId="0134E71C" w:rsidR="00C02FD5" w:rsidRDefault="00C02FD5" w:rsidP="00703599">
            <w:pPr>
              <w:pStyle w:val="a3"/>
            </w:pPr>
            <w:r w:rsidRPr="0005211D">
              <w:rPr>
                <w:rFonts w:hint="eastAsia"/>
              </w:rPr>
              <w:t>입구</w:t>
            </w:r>
          </w:p>
          <w:p w14:paraId="459D6D2B" w14:textId="7A289AD1" w:rsidR="00C02FD5" w:rsidRDefault="00C02FD5" w:rsidP="00703599">
            <w:pPr>
              <w:pStyle w:val="a3"/>
            </w:pPr>
            <w:r>
              <w:rPr>
                <w:rFonts w:hint="eastAsia"/>
              </w:rPr>
              <w:t>진료기록사본 발급창구</w:t>
            </w:r>
          </w:p>
          <w:p w14:paraId="4371E9DB" w14:textId="19EADD68" w:rsidR="00C02FD5" w:rsidRDefault="00C02FD5" w:rsidP="00703599">
            <w:pPr>
              <w:pStyle w:val="a3"/>
            </w:pPr>
            <w:r>
              <w:rPr>
                <w:rFonts w:hint="eastAsia"/>
              </w:rPr>
              <w:t>영상 저장창구</w:t>
            </w:r>
          </w:p>
        </w:tc>
        <w:tc>
          <w:tcPr>
            <w:tcW w:w="4360" w:type="dxa"/>
          </w:tcPr>
          <w:p w14:paraId="5CB0079B" w14:textId="77777777" w:rsidR="00C02FD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Hospital 1F</w:t>
            </w:r>
          </w:p>
          <w:p w14:paraId="6A47C5A3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Elevator</w:t>
            </w:r>
          </w:p>
          <w:p w14:paraId="3DEE3D7A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Stairs</w:t>
            </w:r>
          </w:p>
          <w:p w14:paraId="365F51A4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Stairs</w:t>
            </w:r>
          </w:p>
          <w:p w14:paraId="30473867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>E</w:t>
            </w:r>
            <w:r>
              <w:t>K</w:t>
            </w:r>
            <w:r w:rsidRPr="00EC6915">
              <w:t>G</w:t>
            </w:r>
            <w:r>
              <w:t xml:space="preserve"> Diagnostic Room</w:t>
            </w:r>
          </w:p>
          <w:p w14:paraId="5934BFA4" w14:textId="472DD8AC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 xml:space="preserve">Outpatient </w:t>
            </w:r>
            <w:r>
              <w:t>P</w:t>
            </w:r>
            <w:r w:rsidRPr="00EC6915">
              <w:t>harmacy</w:t>
            </w:r>
          </w:p>
          <w:p w14:paraId="01BAF146" w14:textId="5836526B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Caf</w:t>
            </w:r>
            <w:r>
              <w:t>é</w:t>
            </w:r>
          </w:p>
          <w:p w14:paraId="3704B04F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29264B6F" w14:textId="5528D7B2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>Customer Service Center (Medical Consultation, Complaint Consultation)</w:t>
            </w:r>
          </w:p>
          <w:p w14:paraId="0FFD9B27" w14:textId="3529D82B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2156BA8C" w14:textId="3ABADAFC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>Customer Service Center (</w:t>
            </w:r>
            <w:r>
              <w:t xml:space="preserve"> </w:t>
            </w:r>
            <w:r w:rsidRPr="00EC6915">
              <w:t>First Visit Reception, Request for Cooperation )</w:t>
            </w:r>
          </w:p>
          <w:p w14:paraId="7190E988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201D3D19" w14:textId="77777777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343BA9A3" w14:textId="5C94EC33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 xml:space="preserve">Integrated </w:t>
            </w:r>
            <w:r>
              <w:t>Appointment</w:t>
            </w:r>
            <w:r w:rsidRPr="00EC6915">
              <w:t xml:space="preserve"> Center</w:t>
            </w:r>
          </w:p>
          <w:p w14:paraId="21879763" w14:textId="7E494A0C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>Administrative</w:t>
            </w:r>
            <w:r>
              <w:t xml:space="preserve"> </w:t>
            </w:r>
            <w:r w:rsidRPr="00EC6915">
              <w:t xml:space="preserve">Reception </w:t>
            </w:r>
            <w:r>
              <w:t>C</w:t>
            </w:r>
            <w:r w:rsidRPr="00EC6915">
              <w:t>ounter</w:t>
            </w:r>
          </w:p>
          <w:p w14:paraId="23987B60" w14:textId="421B5CB2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>Administrative</w:t>
            </w:r>
            <w:r>
              <w:t xml:space="preserve"> Team</w:t>
            </w:r>
          </w:p>
          <w:p w14:paraId="491AE18D" w14:textId="4436A50F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Entrance</w:t>
            </w:r>
          </w:p>
          <w:p w14:paraId="58CAAE9A" w14:textId="1BD3CEC3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EC6915">
              <w:t xml:space="preserve">Medical Record Copy </w:t>
            </w:r>
            <w:bookmarkStart w:id="0" w:name="_GoBack"/>
            <w:bookmarkEnd w:id="0"/>
            <w:r w:rsidRPr="00EC6915">
              <w:t>Counter</w:t>
            </w:r>
          </w:p>
          <w:p w14:paraId="04254B3B" w14:textId="2BC2608D" w:rsidR="00EC6915" w:rsidRDefault="00EC6915" w:rsidP="007035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Image Storage Counter</w:t>
            </w:r>
          </w:p>
        </w:tc>
      </w:tr>
    </w:tbl>
    <w:p w14:paraId="7B295025" w14:textId="3EAEBC2C" w:rsidR="00C02FD5" w:rsidRDefault="00C02FD5" w:rsidP="00C02FD5"/>
    <w:p w14:paraId="77BED8FC" w14:textId="14F96C43" w:rsidR="00C02FD5" w:rsidRDefault="00C02FD5" w:rsidP="00C02FD5"/>
    <w:p w14:paraId="16EA915D" w14:textId="4A864361" w:rsidR="00C02FD5" w:rsidRPr="00C02FD5" w:rsidRDefault="00E671B0" w:rsidP="00C02FD5">
      <w:r>
        <w:rPr>
          <w:noProof/>
        </w:rPr>
        <w:lastRenderedPageBreak/>
        <w:drawing>
          <wp:inline distT="0" distB="0" distL="0" distR="0" wp14:anchorId="2D9AAAEE" wp14:editId="7E818989">
            <wp:extent cx="3619500" cy="54864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FD5" w:rsidRPr="00C02FD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15F8C" w14:textId="77777777" w:rsidR="00DD3973" w:rsidRDefault="00DD3973" w:rsidP="00E671B0">
      <w:pPr>
        <w:spacing w:after="0" w:line="240" w:lineRule="auto"/>
      </w:pPr>
      <w:r>
        <w:separator/>
      </w:r>
    </w:p>
  </w:endnote>
  <w:endnote w:type="continuationSeparator" w:id="0">
    <w:p w14:paraId="4167E07A" w14:textId="77777777" w:rsidR="00DD3973" w:rsidRDefault="00DD3973" w:rsidP="00E6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0BD3" w14:textId="77777777" w:rsidR="00DD3973" w:rsidRDefault="00DD3973" w:rsidP="00E671B0">
      <w:pPr>
        <w:spacing w:after="0" w:line="240" w:lineRule="auto"/>
      </w:pPr>
      <w:r>
        <w:separator/>
      </w:r>
    </w:p>
  </w:footnote>
  <w:footnote w:type="continuationSeparator" w:id="0">
    <w:p w14:paraId="25D083A8" w14:textId="77777777" w:rsidR="00DD3973" w:rsidRDefault="00DD3973" w:rsidP="00E6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5A6"/>
    <w:multiLevelType w:val="multilevel"/>
    <w:tmpl w:val="C59EDD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D77CB"/>
    <w:multiLevelType w:val="multilevel"/>
    <w:tmpl w:val="DEAABE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01686D"/>
    <w:multiLevelType w:val="multilevel"/>
    <w:tmpl w:val="CB782E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C6A5F"/>
    <w:multiLevelType w:val="multilevel"/>
    <w:tmpl w:val="1FCC2F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259CB"/>
    <w:multiLevelType w:val="multilevel"/>
    <w:tmpl w:val="01F8FB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52D39"/>
    <w:multiLevelType w:val="multilevel"/>
    <w:tmpl w:val="3DD0E9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32EC2"/>
    <w:multiLevelType w:val="multilevel"/>
    <w:tmpl w:val="0B0E7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8D1"/>
    <w:rsid w:val="00C02FD5"/>
    <w:rsid w:val="00DD3973"/>
    <w:rsid w:val="00E671B0"/>
    <w:rsid w:val="00E928D1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6B996"/>
  <w15:docId w15:val="{599614F6-2460-4F1B-AF80-0CD1186A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4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table" w:styleId="aa">
    <w:name w:val="Table Grid"/>
    <w:basedOn w:val="a1"/>
    <w:uiPriority w:val="39"/>
    <w:rsid w:val="00C0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"/>
    <w:uiPriority w:val="99"/>
    <w:unhideWhenUsed/>
    <w:rsid w:val="00E671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71B0"/>
  </w:style>
  <w:style w:type="paragraph" w:styleId="ac">
    <w:name w:val="footer"/>
    <w:basedOn w:val="a"/>
    <w:link w:val="Char0"/>
    <w:uiPriority w:val="99"/>
    <w:unhideWhenUsed/>
    <w:rsid w:val="00E67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KNUCH</dc:creator>
  <cp:lastModifiedBy>KNUCH</cp:lastModifiedBy>
  <cp:revision>4</cp:revision>
  <dcterms:created xsi:type="dcterms:W3CDTF">2020-11-04T05:10:00Z</dcterms:created>
  <dcterms:modified xsi:type="dcterms:W3CDTF">2020-11-19T07:56:00Z</dcterms:modified>
</cp:coreProperties>
</file>